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90" w:tblpY="-355"/>
        <w:tblW w:w="9445" w:type="dxa"/>
        <w:tblLayout w:type="fixed"/>
        <w:tblLook w:val="04A0" w:firstRow="1" w:lastRow="0" w:firstColumn="1" w:lastColumn="0" w:noHBand="0" w:noVBand="1"/>
      </w:tblPr>
      <w:tblGrid>
        <w:gridCol w:w="1975"/>
        <w:gridCol w:w="1530"/>
        <w:gridCol w:w="2070"/>
        <w:gridCol w:w="3870"/>
      </w:tblGrid>
      <w:tr w:rsidR="00152D77" w:rsidRPr="00114E22" w14:paraId="387C2A52" w14:textId="77777777" w:rsidTr="00845D99">
        <w:tc>
          <w:tcPr>
            <w:tcW w:w="1975" w:type="dxa"/>
          </w:tcPr>
          <w:p w14:paraId="69B04D9C" w14:textId="77777777" w:rsidR="00152D77" w:rsidRPr="00F95E75" w:rsidRDefault="00152D77" w:rsidP="00152D77">
            <w:pPr>
              <w:rPr>
                <w:b/>
                <w:bCs/>
                <w:sz w:val="22"/>
                <w:szCs w:val="22"/>
              </w:rPr>
            </w:pPr>
            <w:r w:rsidRPr="00F95E75">
              <w:rPr>
                <w:b/>
                <w:bCs/>
                <w:sz w:val="22"/>
                <w:szCs w:val="22"/>
              </w:rPr>
              <w:t>Calendar</w:t>
            </w:r>
          </w:p>
        </w:tc>
        <w:tc>
          <w:tcPr>
            <w:tcW w:w="1530" w:type="dxa"/>
          </w:tcPr>
          <w:p w14:paraId="2B9E3B4E" w14:textId="77777777" w:rsidR="00152D77" w:rsidRPr="00F95E75" w:rsidRDefault="00152D77" w:rsidP="00152D77">
            <w:pPr>
              <w:rPr>
                <w:b/>
                <w:bCs/>
                <w:sz w:val="22"/>
                <w:szCs w:val="22"/>
              </w:rPr>
            </w:pPr>
            <w:r w:rsidRPr="00F95E75">
              <w:rPr>
                <w:b/>
                <w:bCs/>
                <w:sz w:val="22"/>
                <w:szCs w:val="22"/>
              </w:rPr>
              <w:t>Host</w:t>
            </w:r>
          </w:p>
        </w:tc>
        <w:tc>
          <w:tcPr>
            <w:tcW w:w="2070" w:type="dxa"/>
          </w:tcPr>
          <w:p w14:paraId="7055ECCF" w14:textId="77777777" w:rsidR="00152D77" w:rsidRPr="00F95E75" w:rsidRDefault="00152D77" w:rsidP="00152D77">
            <w:pPr>
              <w:rPr>
                <w:b/>
                <w:bCs/>
                <w:sz w:val="22"/>
                <w:szCs w:val="22"/>
              </w:rPr>
            </w:pPr>
            <w:r w:rsidRPr="00F95E75"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3870" w:type="dxa"/>
          </w:tcPr>
          <w:p w14:paraId="2B6ABA5C" w14:textId="1EDF138F" w:rsidR="00152D77" w:rsidRPr="00F95E75" w:rsidRDefault="00152D77" w:rsidP="00152D77">
            <w:pPr>
              <w:rPr>
                <w:b/>
                <w:bCs/>
                <w:sz w:val="22"/>
                <w:szCs w:val="22"/>
              </w:rPr>
            </w:pPr>
            <w:r w:rsidRPr="00F95E75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152D77" w:rsidRPr="00EC1D4D" w14:paraId="4BAE4FB1" w14:textId="77777777" w:rsidTr="00845D99">
        <w:tc>
          <w:tcPr>
            <w:tcW w:w="1975" w:type="dxa"/>
          </w:tcPr>
          <w:p w14:paraId="0E706FE6" w14:textId="4292BD82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8-10</w:t>
            </w:r>
          </w:p>
        </w:tc>
        <w:tc>
          <w:tcPr>
            <w:tcW w:w="1530" w:type="dxa"/>
          </w:tcPr>
          <w:p w14:paraId="0A817172" w14:textId="77777777" w:rsidR="00152D77" w:rsidRPr="00EC1D4D" w:rsidRDefault="00152D77" w:rsidP="00152D77">
            <w:pPr>
              <w:rPr>
                <w:bCs/>
                <w:sz w:val="22"/>
                <w:szCs w:val="22"/>
              </w:rPr>
            </w:pPr>
            <w:r w:rsidRPr="00EC1D4D">
              <w:rPr>
                <w:bCs/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22E9E04F" w14:textId="7C47BDFF" w:rsidR="00152D77" w:rsidRPr="00EC1D4D" w:rsidRDefault="00152D77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Mallard</w:t>
            </w:r>
          </w:p>
        </w:tc>
        <w:tc>
          <w:tcPr>
            <w:tcW w:w="3870" w:type="dxa"/>
          </w:tcPr>
          <w:p w14:paraId="014EEB87" w14:textId="4A7743CF" w:rsidR="00152D77" w:rsidRPr="00EC1D4D" w:rsidRDefault="004519B4" w:rsidP="00152D7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G</w:t>
            </w:r>
            <w:r w:rsidR="0030204D">
              <w:rPr>
                <w:iCs/>
                <w:sz w:val="22"/>
                <w:szCs w:val="22"/>
              </w:rPr>
              <w:t xml:space="preserve">eneral clean up </w:t>
            </w:r>
          </w:p>
        </w:tc>
      </w:tr>
      <w:tr w:rsidR="00152D77" w:rsidRPr="00EC1D4D" w14:paraId="7E85527B" w14:textId="77777777" w:rsidTr="00845D99">
        <w:tc>
          <w:tcPr>
            <w:tcW w:w="1975" w:type="dxa"/>
          </w:tcPr>
          <w:p w14:paraId="7934153C" w14:textId="46B9D497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11-15</w:t>
            </w:r>
          </w:p>
        </w:tc>
        <w:tc>
          <w:tcPr>
            <w:tcW w:w="1530" w:type="dxa"/>
          </w:tcPr>
          <w:p w14:paraId="5E1FA597" w14:textId="77777777" w:rsidR="00152D77" w:rsidRPr="00EC1D4D" w:rsidRDefault="00152D77" w:rsidP="00152D77">
            <w:pPr>
              <w:rPr>
                <w:bCs/>
                <w:sz w:val="22"/>
                <w:szCs w:val="22"/>
              </w:rPr>
            </w:pPr>
            <w:r w:rsidRPr="00EC1D4D">
              <w:rPr>
                <w:bCs/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7F20895D" w14:textId="2E3C14BE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Cleaning &amp; Prep</w:t>
            </w:r>
            <w:r w:rsidR="00005A7F">
              <w:rPr>
                <w:sz w:val="22"/>
                <w:szCs w:val="22"/>
              </w:rPr>
              <w:t>aring</w:t>
            </w:r>
          </w:p>
        </w:tc>
        <w:tc>
          <w:tcPr>
            <w:tcW w:w="3870" w:type="dxa"/>
          </w:tcPr>
          <w:p w14:paraId="1E42AA20" w14:textId="74068B1C" w:rsidR="00152D77" w:rsidRPr="00EC1D4D" w:rsidRDefault="00D920FD" w:rsidP="00152D7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4519B4">
              <w:rPr>
                <w:iCs/>
                <w:sz w:val="22"/>
                <w:szCs w:val="22"/>
              </w:rPr>
              <w:t>repping boats and buildings</w:t>
            </w:r>
          </w:p>
        </w:tc>
      </w:tr>
      <w:tr w:rsidR="00152D77" w:rsidRPr="00EC1D4D" w14:paraId="577994C6" w14:textId="77777777" w:rsidTr="00845D99">
        <w:tc>
          <w:tcPr>
            <w:tcW w:w="1975" w:type="dxa"/>
          </w:tcPr>
          <w:p w14:paraId="5BBA361D" w14:textId="249E089F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15-17</w:t>
            </w:r>
          </w:p>
        </w:tc>
        <w:tc>
          <w:tcPr>
            <w:tcW w:w="1530" w:type="dxa"/>
          </w:tcPr>
          <w:p w14:paraId="11BAD313" w14:textId="77777777" w:rsidR="00152D77" w:rsidRPr="00EC1D4D" w:rsidRDefault="00152D77" w:rsidP="00152D77">
            <w:pPr>
              <w:rPr>
                <w:b/>
                <w:sz w:val="22"/>
                <w:szCs w:val="22"/>
              </w:rPr>
            </w:pPr>
            <w:r w:rsidRPr="00EC1D4D">
              <w:rPr>
                <w:bCs/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47403FE4" w14:textId="3DE8A3DF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Opening</w:t>
            </w:r>
          </w:p>
        </w:tc>
        <w:tc>
          <w:tcPr>
            <w:tcW w:w="3870" w:type="dxa"/>
          </w:tcPr>
          <w:p w14:paraId="06DFEC51" w14:textId="2649597E" w:rsidR="00152D77" w:rsidRPr="00EC1D4D" w:rsidRDefault="004519B4" w:rsidP="00152D7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Readying for summer</w:t>
            </w:r>
          </w:p>
        </w:tc>
      </w:tr>
      <w:tr w:rsidR="00152D77" w:rsidRPr="00EC1D4D" w14:paraId="0F55F54E" w14:textId="77777777" w:rsidTr="00845D99">
        <w:tc>
          <w:tcPr>
            <w:tcW w:w="1975" w:type="dxa"/>
          </w:tcPr>
          <w:p w14:paraId="6E4D565B" w14:textId="761E49CD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17-2</w:t>
            </w:r>
            <w:r w:rsidR="004B712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27F6C683" w14:textId="77777777" w:rsidR="00152D77" w:rsidRPr="00EC1D4D" w:rsidRDefault="00152D77" w:rsidP="00152D77">
            <w:pPr>
              <w:rPr>
                <w:bCs/>
                <w:sz w:val="22"/>
                <w:szCs w:val="22"/>
              </w:rPr>
            </w:pPr>
            <w:r w:rsidRPr="00EC1D4D">
              <w:rPr>
                <w:bCs/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412A6755" w14:textId="713A3FDB" w:rsidR="00152D77" w:rsidRPr="004519B4" w:rsidRDefault="00D920FD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clean</w:t>
            </w:r>
          </w:p>
        </w:tc>
        <w:tc>
          <w:tcPr>
            <w:tcW w:w="3870" w:type="dxa"/>
          </w:tcPr>
          <w:p w14:paraId="12CAF642" w14:textId="62B09C2F" w:rsidR="00152D77" w:rsidRPr="00EC1D4D" w:rsidRDefault="00152D77" w:rsidP="00152D77">
            <w:pPr>
              <w:rPr>
                <w:iCs/>
                <w:sz w:val="22"/>
                <w:szCs w:val="22"/>
              </w:rPr>
            </w:pPr>
          </w:p>
        </w:tc>
      </w:tr>
      <w:tr w:rsidR="00152D77" w:rsidRPr="00EC1D4D" w14:paraId="56834579" w14:textId="77777777" w:rsidTr="00845D99">
        <w:tc>
          <w:tcPr>
            <w:tcW w:w="1975" w:type="dxa"/>
          </w:tcPr>
          <w:p w14:paraId="6FB07512" w14:textId="02A189D9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23-25</w:t>
            </w:r>
          </w:p>
        </w:tc>
        <w:tc>
          <w:tcPr>
            <w:tcW w:w="1530" w:type="dxa"/>
          </w:tcPr>
          <w:p w14:paraId="5F88152B" w14:textId="77777777" w:rsidR="00152D77" w:rsidRPr="00EC1D4D" w:rsidRDefault="00152D77" w:rsidP="00152D77">
            <w:pPr>
              <w:rPr>
                <w:bCs/>
                <w:sz w:val="22"/>
                <w:szCs w:val="22"/>
              </w:rPr>
            </w:pPr>
            <w:r w:rsidRPr="00EC1D4D"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02A1068A" w14:textId="7E6457BE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Caretaker training</w:t>
            </w:r>
          </w:p>
        </w:tc>
        <w:tc>
          <w:tcPr>
            <w:tcW w:w="3870" w:type="dxa"/>
          </w:tcPr>
          <w:p w14:paraId="76848F88" w14:textId="7A0D1415" w:rsidR="00152D77" w:rsidRPr="00EC1D4D" w:rsidRDefault="00005A7F" w:rsidP="00152D7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Training for summer caretakers</w:t>
            </w:r>
          </w:p>
        </w:tc>
      </w:tr>
      <w:tr w:rsidR="00152D77" w:rsidRPr="00EC1D4D" w14:paraId="574D549B" w14:textId="77777777" w:rsidTr="00845D99">
        <w:tc>
          <w:tcPr>
            <w:tcW w:w="1975" w:type="dxa"/>
          </w:tcPr>
          <w:p w14:paraId="050D2779" w14:textId="732BE3BB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25-30</w:t>
            </w:r>
          </w:p>
        </w:tc>
        <w:tc>
          <w:tcPr>
            <w:tcW w:w="1530" w:type="dxa"/>
          </w:tcPr>
          <w:p w14:paraId="64B011BD" w14:textId="77777777" w:rsidR="00152D77" w:rsidRPr="00EC1D4D" w:rsidRDefault="00152D77" w:rsidP="00152D77">
            <w:pPr>
              <w:rPr>
                <w:bCs/>
                <w:sz w:val="22"/>
                <w:szCs w:val="22"/>
              </w:rPr>
            </w:pPr>
            <w:r w:rsidRPr="00EC1D4D"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51A5761F" w14:textId="77777777" w:rsidR="00152D77" w:rsidRPr="00EC1D4D" w:rsidRDefault="00152D77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Carpentry Work Week</w:t>
            </w:r>
          </w:p>
        </w:tc>
        <w:tc>
          <w:tcPr>
            <w:tcW w:w="3870" w:type="dxa"/>
          </w:tcPr>
          <w:p w14:paraId="53B163C5" w14:textId="049845A8" w:rsidR="00152D77" w:rsidRPr="00EC1D4D" w:rsidRDefault="004519B4" w:rsidP="00152D77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Projects big and small</w:t>
            </w:r>
          </w:p>
        </w:tc>
      </w:tr>
      <w:tr w:rsidR="00152D77" w:rsidRPr="00EC1D4D" w14:paraId="54830D88" w14:textId="77777777" w:rsidTr="00845D99">
        <w:tc>
          <w:tcPr>
            <w:tcW w:w="1975" w:type="dxa"/>
          </w:tcPr>
          <w:p w14:paraId="4CB3A88E" w14:textId="617794B4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31-June 6</w:t>
            </w:r>
          </w:p>
        </w:tc>
        <w:tc>
          <w:tcPr>
            <w:tcW w:w="1530" w:type="dxa"/>
          </w:tcPr>
          <w:p w14:paraId="23563F28" w14:textId="77777777" w:rsidR="00152D77" w:rsidRPr="00EC1D4D" w:rsidRDefault="00152D77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3EC1A6C4" w14:textId="75AF9188" w:rsidR="00152D77" w:rsidRPr="004519B4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Archive Work </w:t>
            </w:r>
            <w:r w:rsidR="00360A5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eek</w:t>
            </w:r>
          </w:p>
        </w:tc>
        <w:tc>
          <w:tcPr>
            <w:tcW w:w="3870" w:type="dxa"/>
          </w:tcPr>
          <w:p w14:paraId="262780C0" w14:textId="4CCA8927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Books, maps and other archival care</w:t>
            </w:r>
          </w:p>
        </w:tc>
      </w:tr>
      <w:tr w:rsidR="00152D77" w:rsidRPr="00EC1D4D" w14:paraId="0D501B80" w14:textId="77777777" w:rsidTr="00845D99">
        <w:tc>
          <w:tcPr>
            <w:tcW w:w="1975" w:type="dxa"/>
          </w:tcPr>
          <w:p w14:paraId="42AAF4B2" w14:textId="138B3A06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7-12</w:t>
            </w:r>
          </w:p>
        </w:tc>
        <w:tc>
          <w:tcPr>
            <w:tcW w:w="1530" w:type="dxa"/>
          </w:tcPr>
          <w:p w14:paraId="337A25C9" w14:textId="77777777" w:rsidR="00152D77" w:rsidRPr="00EC1D4D" w:rsidRDefault="00152D77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700850AE" w14:textId="1DDB307E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Gardening Work </w:t>
            </w:r>
            <w:r w:rsidR="00360A5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eek</w:t>
            </w:r>
          </w:p>
        </w:tc>
        <w:tc>
          <w:tcPr>
            <w:tcW w:w="3870" w:type="dxa"/>
          </w:tcPr>
          <w:p w14:paraId="0A0C1A0D" w14:textId="5A59B922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Planting, weeding and tending</w:t>
            </w:r>
          </w:p>
        </w:tc>
      </w:tr>
      <w:tr w:rsidR="00152D77" w:rsidRPr="00EC1D4D" w14:paraId="5985501A" w14:textId="77777777" w:rsidTr="00845D99">
        <w:tc>
          <w:tcPr>
            <w:tcW w:w="1975" w:type="dxa"/>
          </w:tcPr>
          <w:p w14:paraId="553BA882" w14:textId="05EBCA77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12-14</w:t>
            </w:r>
          </w:p>
        </w:tc>
        <w:tc>
          <w:tcPr>
            <w:tcW w:w="1530" w:type="dxa"/>
          </w:tcPr>
          <w:p w14:paraId="6CBC671B" w14:textId="49F0DB28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12CC5585" w14:textId="5C797675" w:rsidR="00152D77" w:rsidRDefault="004519B4" w:rsidP="00152D7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Board weekend</w:t>
            </w:r>
          </w:p>
        </w:tc>
        <w:tc>
          <w:tcPr>
            <w:tcW w:w="3870" w:type="dxa"/>
          </w:tcPr>
          <w:p w14:paraId="43F99992" w14:textId="6AF9F84C" w:rsidR="00152D77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meeting on Mallard</w:t>
            </w:r>
          </w:p>
        </w:tc>
      </w:tr>
      <w:tr w:rsidR="00152D77" w:rsidRPr="00EC1D4D" w14:paraId="6990ED06" w14:textId="77777777" w:rsidTr="00845D99">
        <w:tc>
          <w:tcPr>
            <w:tcW w:w="1975" w:type="dxa"/>
          </w:tcPr>
          <w:p w14:paraId="6A5EDC05" w14:textId="63314EDD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14-20</w:t>
            </w:r>
          </w:p>
        </w:tc>
        <w:tc>
          <w:tcPr>
            <w:tcW w:w="1530" w:type="dxa"/>
          </w:tcPr>
          <w:p w14:paraId="542B9F34" w14:textId="594E925B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2887839B" w14:textId="081A164C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Tours &amp; Outreach</w:t>
            </w:r>
            <w:r w:rsidR="00152D77" w:rsidRPr="00EC1D4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71D0927E" w14:textId="249908DD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tours of Mallard for the local community</w:t>
            </w:r>
          </w:p>
        </w:tc>
      </w:tr>
      <w:tr w:rsidR="00152D77" w:rsidRPr="00EC1D4D" w14:paraId="5FF683A8" w14:textId="77777777" w:rsidTr="00845D99">
        <w:tc>
          <w:tcPr>
            <w:tcW w:w="1975" w:type="dxa"/>
          </w:tcPr>
          <w:p w14:paraId="77E1E5C1" w14:textId="5BDE965B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21-27</w:t>
            </w:r>
          </w:p>
        </w:tc>
        <w:tc>
          <w:tcPr>
            <w:tcW w:w="1530" w:type="dxa"/>
          </w:tcPr>
          <w:p w14:paraId="30381081" w14:textId="51761274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Petsnick</w:t>
            </w:r>
          </w:p>
        </w:tc>
        <w:tc>
          <w:tcPr>
            <w:tcW w:w="2070" w:type="dxa"/>
          </w:tcPr>
          <w:p w14:paraId="71DDF436" w14:textId="0EF25BAF" w:rsidR="00152D77" w:rsidRPr="004916ED" w:rsidRDefault="004519B4" w:rsidP="00152D77">
            <w:pPr>
              <w:rPr>
                <w:color w:val="000000" w:themeColor="text1"/>
                <w:sz w:val="22"/>
                <w:szCs w:val="22"/>
              </w:rPr>
            </w:pPr>
            <w:r w:rsidRPr="004519B4">
              <w:rPr>
                <w:color w:val="000000" w:themeColor="text1"/>
                <w:sz w:val="22"/>
                <w:szCs w:val="22"/>
              </w:rPr>
              <w:t>Seven Generations Education Institute Staff Visit Week</w:t>
            </w:r>
          </w:p>
        </w:tc>
        <w:tc>
          <w:tcPr>
            <w:tcW w:w="3870" w:type="dxa"/>
          </w:tcPr>
          <w:p w14:paraId="6AEEA32A" w14:textId="38802213" w:rsidR="00152D77" w:rsidRPr="00152D77" w:rsidRDefault="004519B4" w:rsidP="00152D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4519B4">
              <w:rPr>
                <w:bCs/>
                <w:sz w:val="22"/>
                <w:szCs w:val="22"/>
              </w:rPr>
              <w:t>anguage and cultural learning opportunities</w:t>
            </w:r>
            <w:r>
              <w:rPr>
                <w:bCs/>
                <w:sz w:val="22"/>
                <w:szCs w:val="22"/>
              </w:rPr>
              <w:t xml:space="preserve"> for Seven Generations staff</w:t>
            </w:r>
          </w:p>
        </w:tc>
      </w:tr>
      <w:tr w:rsidR="00152D77" w:rsidRPr="00EC1D4D" w14:paraId="6B9A6A1E" w14:textId="77777777" w:rsidTr="00845D99">
        <w:tc>
          <w:tcPr>
            <w:tcW w:w="1975" w:type="dxa"/>
          </w:tcPr>
          <w:p w14:paraId="0F25B88C" w14:textId="570FEBAB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28-July 4</w:t>
            </w:r>
          </w:p>
        </w:tc>
        <w:tc>
          <w:tcPr>
            <w:tcW w:w="1530" w:type="dxa"/>
          </w:tcPr>
          <w:p w14:paraId="352597A5" w14:textId="77777777" w:rsidR="00152D77" w:rsidRPr="00EC1D4D" w:rsidRDefault="00152D77" w:rsidP="00152D77">
            <w:pPr>
              <w:rPr>
                <w:sz w:val="22"/>
                <w:szCs w:val="22"/>
              </w:rPr>
            </w:pPr>
            <w:r w:rsidRPr="00EC1D4D"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7E376509" w14:textId="210091E9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Cleaning and other projects</w:t>
            </w:r>
          </w:p>
        </w:tc>
        <w:tc>
          <w:tcPr>
            <w:tcW w:w="3870" w:type="dxa"/>
          </w:tcPr>
          <w:p w14:paraId="2E2C1124" w14:textId="0DC72EFA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Mid-summer clean</w:t>
            </w:r>
            <w:r w:rsidR="00152D77">
              <w:rPr>
                <w:sz w:val="22"/>
                <w:szCs w:val="22"/>
              </w:rPr>
              <w:t xml:space="preserve"> </w:t>
            </w:r>
          </w:p>
        </w:tc>
      </w:tr>
      <w:tr w:rsidR="00152D77" w:rsidRPr="00EC1D4D" w14:paraId="244ECC37" w14:textId="77777777" w:rsidTr="00845D99">
        <w:tc>
          <w:tcPr>
            <w:tcW w:w="1975" w:type="dxa"/>
          </w:tcPr>
          <w:p w14:paraId="1DE5EB26" w14:textId="018D9257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5-11</w:t>
            </w:r>
          </w:p>
        </w:tc>
        <w:tc>
          <w:tcPr>
            <w:tcW w:w="1530" w:type="dxa"/>
          </w:tcPr>
          <w:p w14:paraId="187ADA2A" w14:textId="71878C55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3C102A11" w14:textId="5F7E7594" w:rsidR="00152D77" w:rsidRPr="006D0CD0" w:rsidRDefault="004519B4" w:rsidP="00152D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Wild Writers</w:t>
            </w:r>
          </w:p>
        </w:tc>
        <w:tc>
          <w:tcPr>
            <w:tcW w:w="3870" w:type="dxa"/>
          </w:tcPr>
          <w:p w14:paraId="532A997A" w14:textId="0E96250C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Douglas Wood facilitated writing workshop</w:t>
            </w:r>
          </w:p>
        </w:tc>
      </w:tr>
      <w:tr w:rsidR="00152D77" w:rsidRPr="00EC1D4D" w14:paraId="046AC654" w14:textId="77777777" w:rsidTr="00845D99">
        <w:tc>
          <w:tcPr>
            <w:tcW w:w="1975" w:type="dxa"/>
          </w:tcPr>
          <w:p w14:paraId="7DFD2D39" w14:textId="66F97BD2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12-18</w:t>
            </w:r>
          </w:p>
        </w:tc>
        <w:tc>
          <w:tcPr>
            <w:tcW w:w="1530" w:type="dxa"/>
          </w:tcPr>
          <w:p w14:paraId="74BCDC57" w14:textId="02545D7F" w:rsidR="00152D77" w:rsidRPr="00EC1D4D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0C5DE088" w14:textId="38D43046" w:rsidR="00152D77" w:rsidRPr="006D0CD0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Drum week</w:t>
            </w:r>
          </w:p>
        </w:tc>
        <w:tc>
          <w:tcPr>
            <w:tcW w:w="3870" w:type="dxa"/>
          </w:tcPr>
          <w:p w14:paraId="087B7CAE" w14:textId="64B9AD0B" w:rsidR="00152D77" w:rsidRPr="00152D77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Elder-in-Residence Pebaam leads a week of ceremony and cultural practices</w:t>
            </w:r>
          </w:p>
        </w:tc>
      </w:tr>
      <w:tr w:rsidR="00152D77" w:rsidRPr="00EC1D4D" w14:paraId="20B12262" w14:textId="77777777" w:rsidTr="00845D99">
        <w:tc>
          <w:tcPr>
            <w:tcW w:w="1975" w:type="dxa"/>
          </w:tcPr>
          <w:p w14:paraId="0F4730F4" w14:textId="2E197F31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19-25</w:t>
            </w:r>
          </w:p>
        </w:tc>
        <w:tc>
          <w:tcPr>
            <w:tcW w:w="1530" w:type="dxa"/>
          </w:tcPr>
          <w:p w14:paraId="392DA91A" w14:textId="2CFF8EDB" w:rsidR="00152D77" w:rsidRPr="00EC1D4D" w:rsidRDefault="00F42998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27BD2795" w14:textId="02F3ACD2" w:rsidR="00152D77" w:rsidRPr="00E3216E" w:rsidRDefault="00F42998" w:rsidP="00152D77">
            <w:pPr>
              <w:pStyle w:val="NormalWeb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Tours &amp; Outreach</w:t>
            </w:r>
          </w:p>
        </w:tc>
        <w:tc>
          <w:tcPr>
            <w:tcW w:w="3870" w:type="dxa"/>
          </w:tcPr>
          <w:p w14:paraId="1EA45081" w14:textId="1419998D" w:rsidR="00152D77" w:rsidRPr="00EC1D4D" w:rsidRDefault="00F42998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tours of Mallard for the local community</w:t>
            </w:r>
          </w:p>
        </w:tc>
      </w:tr>
      <w:tr w:rsidR="00152D77" w:rsidRPr="00EC1D4D" w14:paraId="36D86703" w14:textId="77777777" w:rsidTr="00845D99">
        <w:tc>
          <w:tcPr>
            <w:tcW w:w="1975" w:type="dxa"/>
          </w:tcPr>
          <w:p w14:paraId="4680C1F3" w14:textId="26091B3B" w:rsidR="00152D77" w:rsidRPr="00EC1D4D" w:rsidRDefault="004519B4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26-August 1</w:t>
            </w:r>
          </w:p>
        </w:tc>
        <w:tc>
          <w:tcPr>
            <w:tcW w:w="1530" w:type="dxa"/>
          </w:tcPr>
          <w:p w14:paraId="549D5188" w14:textId="7E0BA90C" w:rsidR="00152D77" w:rsidRDefault="004519B4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Schneiderhan</w:t>
            </w:r>
          </w:p>
        </w:tc>
        <w:tc>
          <w:tcPr>
            <w:tcW w:w="2070" w:type="dxa"/>
          </w:tcPr>
          <w:p w14:paraId="324DA879" w14:textId="13BA1ECE" w:rsidR="00152D77" w:rsidRDefault="000B40BF" w:rsidP="00152D77">
            <w:pPr>
              <w:pStyle w:val="NormalWeb"/>
              <w:rPr>
                <w:sz w:val="22"/>
                <w:szCs w:val="22"/>
              </w:rPr>
            </w:pPr>
            <w:r w:rsidRPr="000B40BF">
              <w:rPr>
                <w:sz w:val="22"/>
                <w:szCs w:val="22"/>
              </w:rPr>
              <w:t>Creative Artists in Community</w:t>
            </w:r>
          </w:p>
        </w:tc>
        <w:tc>
          <w:tcPr>
            <w:tcW w:w="3870" w:type="dxa"/>
          </w:tcPr>
          <w:p w14:paraId="6844EA2B" w14:textId="363CC486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Artists working across mediums and generations</w:t>
            </w:r>
          </w:p>
        </w:tc>
      </w:tr>
      <w:tr w:rsidR="00152D77" w:rsidRPr="00EC1D4D" w14:paraId="08E97259" w14:textId="77777777" w:rsidTr="00845D99">
        <w:tc>
          <w:tcPr>
            <w:tcW w:w="1975" w:type="dxa"/>
          </w:tcPr>
          <w:p w14:paraId="26F4AD71" w14:textId="5BB3AF1D" w:rsidR="00152D77" w:rsidRPr="00EC1D4D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2-8</w:t>
            </w:r>
          </w:p>
        </w:tc>
        <w:tc>
          <w:tcPr>
            <w:tcW w:w="1530" w:type="dxa"/>
          </w:tcPr>
          <w:p w14:paraId="13AE893E" w14:textId="403275B6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Johnson</w:t>
            </w:r>
          </w:p>
        </w:tc>
        <w:tc>
          <w:tcPr>
            <w:tcW w:w="2070" w:type="dxa"/>
          </w:tcPr>
          <w:p w14:paraId="29D3C40D" w14:textId="0BAAA6AC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Mallard Master Classes</w:t>
            </w:r>
          </w:p>
        </w:tc>
        <w:tc>
          <w:tcPr>
            <w:tcW w:w="3870" w:type="dxa"/>
          </w:tcPr>
          <w:p w14:paraId="3C14E6DD" w14:textId="543821E2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classes in story and song for local community</w:t>
            </w:r>
          </w:p>
        </w:tc>
      </w:tr>
      <w:tr w:rsidR="00152D77" w:rsidRPr="00EC1D4D" w14:paraId="2A9E0B39" w14:textId="77777777" w:rsidTr="00845D99">
        <w:tc>
          <w:tcPr>
            <w:tcW w:w="1975" w:type="dxa"/>
          </w:tcPr>
          <w:p w14:paraId="7ED46D6F" w14:textId="68DC3717" w:rsidR="00152D77" w:rsidRPr="00EC1D4D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9-15</w:t>
            </w:r>
          </w:p>
        </w:tc>
        <w:tc>
          <w:tcPr>
            <w:tcW w:w="1530" w:type="dxa"/>
          </w:tcPr>
          <w:p w14:paraId="367748DD" w14:textId="3286454D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Granlund</w:t>
            </w:r>
          </w:p>
        </w:tc>
        <w:tc>
          <w:tcPr>
            <w:tcW w:w="2070" w:type="dxa"/>
          </w:tcPr>
          <w:p w14:paraId="193324C6" w14:textId="2D6A41FC" w:rsidR="00152D77" w:rsidRPr="00EC1D4D" w:rsidRDefault="000B40BF" w:rsidP="00152D77">
            <w:pPr>
              <w:rPr>
                <w:sz w:val="22"/>
                <w:szCs w:val="22"/>
              </w:rPr>
            </w:pPr>
            <w:r w:rsidRPr="000B40BF">
              <w:rPr>
                <w:sz w:val="22"/>
                <w:szCs w:val="22"/>
              </w:rPr>
              <w:t>Plein Air Painting the Review Islands</w:t>
            </w:r>
          </w:p>
        </w:tc>
        <w:tc>
          <w:tcPr>
            <w:tcW w:w="3870" w:type="dxa"/>
          </w:tcPr>
          <w:p w14:paraId="5A167547" w14:textId="13A13D77" w:rsidR="00152D77" w:rsidRPr="00EC1D4D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Drawing inspiration from the Review Islands</w:t>
            </w:r>
          </w:p>
        </w:tc>
      </w:tr>
      <w:tr w:rsidR="000B40BF" w:rsidRPr="00EC1D4D" w14:paraId="2A0957AB" w14:textId="77777777" w:rsidTr="00845D99">
        <w:tc>
          <w:tcPr>
            <w:tcW w:w="1975" w:type="dxa"/>
          </w:tcPr>
          <w:p w14:paraId="421D6792" w14:textId="058D78DE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16-22</w:t>
            </w:r>
          </w:p>
        </w:tc>
        <w:tc>
          <w:tcPr>
            <w:tcW w:w="1530" w:type="dxa"/>
          </w:tcPr>
          <w:p w14:paraId="7D1B226E" w14:textId="5208261B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1504C05D" w14:textId="48B4E587" w:rsidR="000B40BF" w:rsidRP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Stewards of the Wilderness</w:t>
            </w:r>
          </w:p>
        </w:tc>
        <w:tc>
          <w:tcPr>
            <w:tcW w:w="3870" w:type="dxa"/>
          </w:tcPr>
          <w:p w14:paraId="72546090" w14:textId="34167363" w:rsidR="000B40BF" w:rsidRDefault="00F95E75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group of young adults gather to study sustainability, climate change, and mulitcultural perspectives</w:t>
            </w:r>
          </w:p>
        </w:tc>
      </w:tr>
      <w:tr w:rsidR="000B40BF" w:rsidRPr="00EC1D4D" w14:paraId="4560A2D1" w14:textId="77777777" w:rsidTr="00845D99">
        <w:tc>
          <w:tcPr>
            <w:tcW w:w="1975" w:type="dxa"/>
          </w:tcPr>
          <w:p w14:paraId="1ADFB2D7" w14:textId="6935A97C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23-29</w:t>
            </w:r>
          </w:p>
        </w:tc>
        <w:tc>
          <w:tcPr>
            <w:tcW w:w="1530" w:type="dxa"/>
          </w:tcPr>
          <w:p w14:paraId="12DC9D61" w14:textId="639B5370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348E44DA" w14:textId="3BEFFDA9" w:rsidR="000B40BF" w:rsidRP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Projects</w:t>
            </w:r>
          </w:p>
        </w:tc>
        <w:tc>
          <w:tcPr>
            <w:tcW w:w="3870" w:type="dxa"/>
          </w:tcPr>
          <w:p w14:paraId="50F440A4" w14:textId="722F6EAB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Individual artists/researchers, etc. </w:t>
            </w:r>
            <w:r w:rsidR="00F95E75">
              <w:rPr>
                <w:sz w:val="22"/>
                <w:szCs w:val="22"/>
              </w:rPr>
              <w:t>enjoy a</w:t>
            </w:r>
            <w:r>
              <w:rPr>
                <w:sz w:val="22"/>
                <w:szCs w:val="22"/>
              </w:rPr>
              <w:t xml:space="preserve"> week long residency</w:t>
            </w:r>
          </w:p>
        </w:tc>
      </w:tr>
      <w:tr w:rsidR="000B40BF" w:rsidRPr="00EC1D4D" w14:paraId="7F70D0B5" w14:textId="77777777" w:rsidTr="00845D99">
        <w:tc>
          <w:tcPr>
            <w:tcW w:w="1975" w:type="dxa"/>
          </w:tcPr>
          <w:p w14:paraId="5E35BD32" w14:textId="07DDCB06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30-Sept 5</w:t>
            </w:r>
          </w:p>
        </w:tc>
        <w:tc>
          <w:tcPr>
            <w:tcW w:w="1530" w:type="dxa"/>
          </w:tcPr>
          <w:p w14:paraId="129079DC" w14:textId="338BC4A8" w:rsidR="000B40BF" w:rsidRDefault="000D47DB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Armington</w:t>
            </w:r>
          </w:p>
          <w:p w14:paraId="4EA7FE15" w14:textId="77777777" w:rsidR="00F95E75" w:rsidRDefault="00F95E75" w:rsidP="00152D77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CB3A15" w14:textId="0E56313B" w:rsidR="000B40BF" w:rsidRPr="000B40BF" w:rsidRDefault="000D47DB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Journey to the Heart</w:t>
            </w:r>
          </w:p>
        </w:tc>
        <w:tc>
          <w:tcPr>
            <w:tcW w:w="3870" w:type="dxa"/>
          </w:tcPr>
          <w:p w14:paraId="187FF1ED" w14:textId="4A243791" w:rsidR="000B40BF" w:rsidRDefault="000D47DB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 and Meditation</w:t>
            </w:r>
          </w:p>
        </w:tc>
      </w:tr>
      <w:tr w:rsidR="000B40BF" w:rsidRPr="00EC1D4D" w14:paraId="2DF791C1" w14:textId="77777777" w:rsidTr="00845D99">
        <w:tc>
          <w:tcPr>
            <w:tcW w:w="1975" w:type="dxa"/>
          </w:tcPr>
          <w:p w14:paraId="191AAE1F" w14:textId="724C7D85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6-11</w:t>
            </w:r>
          </w:p>
        </w:tc>
        <w:tc>
          <w:tcPr>
            <w:tcW w:w="1530" w:type="dxa"/>
          </w:tcPr>
          <w:p w14:paraId="2F969063" w14:textId="39F9C689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3E2DF77D" w14:textId="10BC51AB" w:rsidR="000B40BF" w:rsidRPr="000B40BF" w:rsidRDefault="00C1185A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 </w:t>
            </w:r>
            <w:r w:rsidR="000B40BF">
              <w:rPr>
                <w:sz w:val="22"/>
                <w:szCs w:val="22"/>
              </w:rPr>
              <w:t>Carpentry work week</w:t>
            </w:r>
          </w:p>
        </w:tc>
        <w:tc>
          <w:tcPr>
            <w:tcW w:w="3870" w:type="dxa"/>
          </w:tcPr>
          <w:p w14:paraId="047C41DE" w14:textId="52E497ED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Projects big and small</w:t>
            </w:r>
          </w:p>
        </w:tc>
      </w:tr>
      <w:tr w:rsidR="000B40BF" w:rsidRPr="00EC1D4D" w14:paraId="1D7E7E06" w14:textId="77777777" w:rsidTr="00845D99">
        <w:tc>
          <w:tcPr>
            <w:tcW w:w="1975" w:type="dxa"/>
          </w:tcPr>
          <w:p w14:paraId="5DC5A7D5" w14:textId="2A45550B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11-13</w:t>
            </w:r>
          </w:p>
        </w:tc>
        <w:tc>
          <w:tcPr>
            <w:tcW w:w="1530" w:type="dxa"/>
          </w:tcPr>
          <w:p w14:paraId="02C46E20" w14:textId="5620A3FB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44C169A3" w14:textId="05658122" w:rsidR="000B40BF" w:rsidRP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board meeting</w:t>
            </w:r>
          </w:p>
        </w:tc>
        <w:tc>
          <w:tcPr>
            <w:tcW w:w="3870" w:type="dxa"/>
          </w:tcPr>
          <w:p w14:paraId="4AFE6BE8" w14:textId="77777777" w:rsidR="000B40BF" w:rsidRDefault="000B40BF" w:rsidP="00152D77">
            <w:pPr>
              <w:rPr>
                <w:sz w:val="22"/>
                <w:szCs w:val="22"/>
              </w:rPr>
            </w:pPr>
          </w:p>
        </w:tc>
      </w:tr>
      <w:tr w:rsidR="000B40BF" w:rsidRPr="00EC1D4D" w14:paraId="1D18B66E" w14:textId="77777777" w:rsidTr="00845D99">
        <w:tc>
          <w:tcPr>
            <w:tcW w:w="1975" w:type="dxa"/>
          </w:tcPr>
          <w:p w14:paraId="7EDAC0FC" w14:textId="035236E3" w:rsidR="000B40BF" w:rsidRDefault="000B40BF" w:rsidP="00152D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13-19</w:t>
            </w:r>
          </w:p>
        </w:tc>
        <w:tc>
          <w:tcPr>
            <w:tcW w:w="1530" w:type="dxa"/>
          </w:tcPr>
          <w:p w14:paraId="292A912A" w14:textId="6541BF05" w:rsidR="000B40BF" w:rsidRDefault="000B40BF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610FB76C" w14:textId="4C3075F2" w:rsidR="000B40BF" w:rsidRPr="000B40BF" w:rsidRDefault="007F609A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Forestry Work week</w:t>
            </w:r>
          </w:p>
        </w:tc>
        <w:tc>
          <w:tcPr>
            <w:tcW w:w="3870" w:type="dxa"/>
          </w:tcPr>
          <w:p w14:paraId="32FC88CC" w14:textId="468CA822" w:rsidR="000B40BF" w:rsidRDefault="007F609A" w:rsidP="00152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 implementation of Vegetation Management Plan</w:t>
            </w:r>
          </w:p>
        </w:tc>
      </w:tr>
      <w:tr w:rsidR="007F609A" w:rsidRPr="00EC1D4D" w14:paraId="29C9ACEA" w14:textId="77777777" w:rsidTr="00845D99">
        <w:tc>
          <w:tcPr>
            <w:tcW w:w="1975" w:type="dxa"/>
          </w:tcPr>
          <w:p w14:paraId="2DA42ABC" w14:textId="02A6B588" w:rsidR="007F609A" w:rsidRDefault="007F609A" w:rsidP="007F60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20-26</w:t>
            </w:r>
          </w:p>
        </w:tc>
        <w:tc>
          <w:tcPr>
            <w:tcW w:w="1530" w:type="dxa"/>
          </w:tcPr>
          <w:p w14:paraId="0E08369B" w14:textId="5B587FF2" w:rsidR="007F609A" w:rsidRDefault="007F609A" w:rsidP="007F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6C2396A6" w14:textId="5AFDF822" w:rsidR="007F609A" w:rsidRDefault="007F609A" w:rsidP="007F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Drum week</w:t>
            </w:r>
          </w:p>
        </w:tc>
        <w:tc>
          <w:tcPr>
            <w:tcW w:w="3870" w:type="dxa"/>
          </w:tcPr>
          <w:p w14:paraId="2C573CF1" w14:textId="0F0D42A5" w:rsidR="007F609A" w:rsidRDefault="007F609A" w:rsidP="007F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Elder-in-Residence Pebaam leads a week of ceremony and cultural practices</w:t>
            </w:r>
          </w:p>
        </w:tc>
      </w:tr>
      <w:tr w:rsidR="007F609A" w:rsidRPr="00EC1D4D" w14:paraId="105E7DE2" w14:textId="77777777" w:rsidTr="00845D99">
        <w:tc>
          <w:tcPr>
            <w:tcW w:w="1975" w:type="dxa"/>
          </w:tcPr>
          <w:p w14:paraId="12C4E0A7" w14:textId="30941611" w:rsidR="007F609A" w:rsidRDefault="007F609A" w:rsidP="007F60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September 27 and beyond</w:t>
            </w:r>
          </w:p>
        </w:tc>
        <w:tc>
          <w:tcPr>
            <w:tcW w:w="1530" w:type="dxa"/>
          </w:tcPr>
          <w:p w14:paraId="25EB2EAD" w14:textId="44A7B1B0" w:rsidR="007F609A" w:rsidRDefault="007F609A" w:rsidP="007F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ECOF</w:t>
            </w:r>
          </w:p>
        </w:tc>
        <w:tc>
          <w:tcPr>
            <w:tcW w:w="2070" w:type="dxa"/>
          </w:tcPr>
          <w:p w14:paraId="4A6A6BAD" w14:textId="32386B9A" w:rsidR="007F609A" w:rsidRDefault="007F609A" w:rsidP="007F6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 up Mallard for the season</w:t>
            </w:r>
          </w:p>
        </w:tc>
        <w:tc>
          <w:tcPr>
            <w:tcW w:w="3870" w:type="dxa"/>
          </w:tcPr>
          <w:p w14:paraId="6FB1BAF7" w14:textId="77777777" w:rsidR="007F609A" w:rsidRDefault="007F609A" w:rsidP="007F609A">
            <w:pPr>
              <w:rPr>
                <w:sz w:val="22"/>
                <w:szCs w:val="22"/>
              </w:rPr>
            </w:pPr>
          </w:p>
        </w:tc>
      </w:tr>
    </w:tbl>
    <w:p w14:paraId="10B6DBDF" w14:textId="77777777" w:rsidR="000D66C7" w:rsidRDefault="000D66C7" w:rsidP="00B672E1">
      <w:pPr>
        <w:rPr>
          <w:sz w:val="22"/>
          <w:szCs w:val="22"/>
          <w:u w:val="single"/>
        </w:rPr>
      </w:pPr>
    </w:p>
    <w:p w14:paraId="586A1C83" w14:textId="77777777" w:rsidR="000D66C7" w:rsidRDefault="000D66C7" w:rsidP="00B672E1">
      <w:pPr>
        <w:rPr>
          <w:sz w:val="22"/>
          <w:szCs w:val="22"/>
          <w:u w:val="single"/>
        </w:rPr>
      </w:pPr>
    </w:p>
    <w:sectPr w:rsidR="000D66C7" w:rsidSect="00162CFB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F08"/>
    <w:multiLevelType w:val="hybridMultilevel"/>
    <w:tmpl w:val="4CC6DC1C"/>
    <w:lvl w:ilvl="0" w:tplc="D3DAF7A6">
      <w:start w:val="907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5692"/>
    <w:multiLevelType w:val="hybridMultilevel"/>
    <w:tmpl w:val="B03C60BC"/>
    <w:lvl w:ilvl="0" w:tplc="7DEEB0A2">
      <w:start w:val="907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23680">
    <w:abstractNumId w:val="1"/>
  </w:num>
  <w:num w:numId="2" w16cid:durableId="10508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E1"/>
    <w:rsid w:val="0000046C"/>
    <w:rsid w:val="000020E8"/>
    <w:rsid w:val="00005A7F"/>
    <w:rsid w:val="00007BCB"/>
    <w:rsid w:val="00012BFB"/>
    <w:rsid w:val="00013CDE"/>
    <w:rsid w:val="000166E1"/>
    <w:rsid w:val="000200B1"/>
    <w:rsid w:val="000272C7"/>
    <w:rsid w:val="00031DF8"/>
    <w:rsid w:val="00045429"/>
    <w:rsid w:val="00065BC2"/>
    <w:rsid w:val="000740AA"/>
    <w:rsid w:val="0008038E"/>
    <w:rsid w:val="00083FEE"/>
    <w:rsid w:val="000857CB"/>
    <w:rsid w:val="0008740E"/>
    <w:rsid w:val="00093DE9"/>
    <w:rsid w:val="00094D64"/>
    <w:rsid w:val="00097451"/>
    <w:rsid w:val="00097E56"/>
    <w:rsid w:val="000A152E"/>
    <w:rsid w:val="000B291F"/>
    <w:rsid w:val="000B40BF"/>
    <w:rsid w:val="000C29DF"/>
    <w:rsid w:val="000C7549"/>
    <w:rsid w:val="000C754F"/>
    <w:rsid w:val="000D1512"/>
    <w:rsid w:val="000D397B"/>
    <w:rsid w:val="000D47DB"/>
    <w:rsid w:val="000D66C7"/>
    <w:rsid w:val="000E0CC5"/>
    <w:rsid w:val="000E3D7C"/>
    <w:rsid w:val="000F42B8"/>
    <w:rsid w:val="000F4C3C"/>
    <w:rsid w:val="00102A53"/>
    <w:rsid w:val="001106E1"/>
    <w:rsid w:val="00111165"/>
    <w:rsid w:val="001115AE"/>
    <w:rsid w:val="00114E22"/>
    <w:rsid w:val="001154A4"/>
    <w:rsid w:val="00123D1D"/>
    <w:rsid w:val="00134C80"/>
    <w:rsid w:val="00134D6E"/>
    <w:rsid w:val="00152AF8"/>
    <w:rsid w:val="00152D77"/>
    <w:rsid w:val="00157D16"/>
    <w:rsid w:val="00162CFB"/>
    <w:rsid w:val="00173458"/>
    <w:rsid w:val="00183C88"/>
    <w:rsid w:val="001938A6"/>
    <w:rsid w:val="00193AA2"/>
    <w:rsid w:val="00195847"/>
    <w:rsid w:val="001A7698"/>
    <w:rsid w:val="001A7AB5"/>
    <w:rsid w:val="001B0DA0"/>
    <w:rsid w:val="001B102C"/>
    <w:rsid w:val="001C002E"/>
    <w:rsid w:val="001C138A"/>
    <w:rsid w:val="001C1590"/>
    <w:rsid w:val="001D6779"/>
    <w:rsid w:val="001E6B05"/>
    <w:rsid w:val="001E6CAD"/>
    <w:rsid w:val="001F63A8"/>
    <w:rsid w:val="001F6A85"/>
    <w:rsid w:val="002008CB"/>
    <w:rsid w:val="00210183"/>
    <w:rsid w:val="00210D00"/>
    <w:rsid w:val="002329A4"/>
    <w:rsid w:val="00240A13"/>
    <w:rsid w:val="0025203A"/>
    <w:rsid w:val="00262330"/>
    <w:rsid w:val="00262A65"/>
    <w:rsid w:val="00264908"/>
    <w:rsid w:val="00264AB4"/>
    <w:rsid w:val="00274970"/>
    <w:rsid w:val="00274B96"/>
    <w:rsid w:val="00274EF1"/>
    <w:rsid w:val="00280830"/>
    <w:rsid w:val="00284C73"/>
    <w:rsid w:val="0028519F"/>
    <w:rsid w:val="002901B8"/>
    <w:rsid w:val="00295426"/>
    <w:rsid w:val="002D2153"/>
    <w:rsid w:val="002E2523"/>
    <w:rsid w:val="002F289D"/>
    <w:rsid w:val="0030204D"/>
    <w:rsid w:val="00306807"/>
    <w:rsid w:val="00321C20"/>
    <w:rsid w:val="00332113"/>
    <w:rsid w:val="00332C51"/>
    <w:rsid w:val="003414B2"/>
    <w:rsid w:val="0034268E"/>
    <w:rsid w:val="00353621"/>
    <w:rsid w:val="00357444"/>
    <w:rsid w:val="00360A5D"/>
    <w:rsid w:val="00366439"/>
    <w:rsid w:val="00371055"/>
    <w:rsid w:val="003729F9"/>
    <w:rsid w:val="00380BA4"/>
    <w:rsid w:val="00385312"/>
    <w:rsid w:val="00385649"/>
    <w:rsid w:val="00394A1C"/>
    <w:rsid w:val="00395EB6"/>
    <w:rsid w:val="003A37AA"/>
    <w:rsid w:val="003B7031"/>
    <w:rsid w:val="003C0BE0"/>
    <w:rsid w:val="003D06A5"/>
    <w:rsid w:val="003D2036"/>
    <w:rsid w:val="003D225C"/>
    <w:rsid w:val="003D3720"/>
    <w:rsid w:val="003D531F"/>
    <w:rsid w:val="003F4A6E"/>
    <w:rsid w:val="004001BC"/>
    <w:rsid w:val="00402468"/>
    <w:rsid w:val="00404153"/>
    <w:rsid w:val="00411053"/>
    <w:rsid w:val="00411AEA"/>
    <w:rsid w:val="00416375"/>
    <w:rsid w:val="00420611"/>
    <w:rsid w:val="004214A0"/>
    <w:rsid w:val="00426B62"/>
    <w:rsid w:val="00432630"/>
    <w:rsid w:val="00432644"/>
    <w:rsid w:val="00433361"/>
    <w:rsid w:val="00435316"/>
    <w:rsid w:val="00441A10"/>
    <w:rsid w:val="00442CB6"/>
    <w:rsid w:val="00450002"/>
    <w:rsid w:val="004519B4"/>
    <w:rsid w:val="00455CAA"/>
    <w:rsid w:val="00464ADB"/>
    <w:rsid w:val="00464D71"/>
    <w:rsid w:val="00476D61"/>
    <w:rsid w:val="00477FF4"/>
    <w:rsid w:val="00482874"/>
    <w:rsid w:val="004916ED"/>
    <w:rsid w:val="004920BB"/>
    <w:rsid w:val="004A35CE"/>
    <w:rsid w:val="004B0589"/>
    <w:rsid w:val="004B1581"/>
    <w:rsid w:val="004B192D"/>
    <w:rsid w:val="004B5220"/>
    <w:rsid w:val="004B6EA3"/>
    <w:rsid w:val="004B7122"/>
    <w:rsid w:val="004D0064"/>
    <w:rsid w:val="004E364A"/>
    <w:rsid w:val="004E6CB1"/>
    <w:rsid w:val="004F158D"/>
    <w:rsid w:val="00502FF1"/>
    <w:rsid w:val="00503A6C"/>
    <w:rsid w:val="0050442A"/>
    <w:rsid w:val="00512B60"/>
    <w:rsid w:val="00513583"/>
    <w:rsid w:val="00515517"/>
    <w:rsid w:val="00516D25"/>
    <w:rsid w:val="00520CCE"/>
    <w:rsid w:val="00520DB5"/>
    <w:rsid w:val="0052328F"/>
    <w:rsid w:val="00532CD0"/>
    <w:rsid w:val="00541EE3"/>
    <w:rsid w:val="00560556"/>
    <w:rsid w:val="00562225"/>
    <w:rsid w:val="00565E1E"/>
    <w:rsid w:val="00567552"/>
    <w:rsid w:val="00575174"/>
    <w:rsid w:val="0057538A"/>
    <w:rsid w:val="00576656"/>
    <w:rsid w:val="0058205D"/>
    <w:rsid w:val="00587CEA"/>
    <w:rsid w:val="005909D1"/>
    <w:rsid w:val="00597672"/>
    <w:rsid w:val="005A5B82"/>
    <w:rsid w:val="005E1B1A"/>
    <w:rsid w:val="005E25A1"/>
    <w:rsid w:val="005F4301"/>
    <w:rsid w:val="005F507E"/>
    <w:rsid w:val="00603812"/>
    <w:rsid w:val="006144FF"/>
    <w:rsid w:val="0061669A"/>
    <w:rsid w:val="00627E13"/>
    <w:rsid w:val="00631368"/>
    <w:rsid w:val="006410B3"/>
    <w:rsid w:val="00647079"/>
    <w:rsid w:val="006505A0"/>
    <w:rsid w:val="00654148"/>
    <w:rsid w:val="006559AB"/>
    <w:rsid w:val="00660124"/>
    <w:rsid w:val="00660D7E"/>
    <w:rsid w:val="0066111C"/>
    <w:rsid w:val="00671A78"/>
    <w:rsid w:val="00677C3C"/>
    <w:rsid w:val="00682D05"/>
    <w:rsid w:val="00686634"/>
    <w:rsid w:val="00690CD5"/>
    <w:rsid w:val="006A074F"/>
    <w:rsid w:val="006A6A79"/>
    <w:rsid w:val="006B4BB1"/>
    <w:rsid w:val="006B5EC9"/>
    <w:rsid w:val="006B66DA"/>
    <w:rsid w:val="006B76AD"/>
    <w:rsid w:val="006C0A5D"/>
    <w:rsid w:val="006C3DFE"/>
    <w:rsid w:val="006C78C9"/>
    <w:rsid w:val="006D0CD0"/>
    <w:rsid w:val="006F3478"/>
    <w:rsid w:val="006F3F35"/>
    <w:rsid w:val="006F44EA"/>
    <w:rsid w:val="007015E0"/>
    <w:rsid w:val="0070609C"/>
    <w:rsid w:val="00714DEC"/>
    <w:rsid w:val="00733558"/>
    <w:rsid w:val="00733A35"/>
    <w:rsid w:val="00734153"/>
    <w:rsid w:val="0073578E"/>
    <w:rsid w:val="00736BF7"/>
    <w:rsid w:val="007477BD"/>
    <w:rsid w:val="0075381B"/>
    <w:rsid w:val="0077199F"/>
    <w:rsid w:val="00780460"/>
    <w:rsid w:val="007907F9"/>
    <w:rsid w:val="00793593"/>
    <w:rsid w:val="00793B22"/>
    <w:rsid w:val="00795EFA"/>
    <w:rsid w:val="007A682C"/>
    <w:rsid w:val="007B2CC7"/>
    <w:rsid w:val="007B5C5E"/>
    <w:rsid w:val="007B6524"/>
    <w:rsid w:val="007B78AF"/>
    <w:rsid w:val="007C771E"/>
    <w:rsid w:val="007D21ED"/>
    <w:rsid w:val="007E3B42"/>
    <w:rsid w:val="007F3B91"/>
    <w:rsid w:val="007F609A"/>
    <w:rsid w:val="00800A93"/>
    <w:rsid w:val="00804ECE"/>
    <w:rsid w:val="00812DF7"/>
    <w:rsid w:val="00821F00"/>
    <w:rsid w:val="00822976"/>
    <w:rsid w:val="00835372"/>
    <w:rsid w:val="00836817"/>
    <w:rsid w:val="008413FC"/>
    <w:rsid w:val="00841DCA"/>
    <w:rsid w:val="0084247F"/>
    <w:rsid w:val="00845D99"/>
    <w:rsid w:val="00853BD9"/>
    <w:rsid w:val="00854186"/>
    <w:rsid w:val="008548A3"/>
    <w:rsid w:val="00871D3E"/>
    <w:rsid w:val="00875A8A"/>
    <w:rsid w:val="008765A8"/>
    <w:rsid w:val="008774A5"/>
    <w:rsid w:val="0088150E"/>
    <w:rsid w:val="008834CB"/>
    <w:rsid w:val="00884CD7"/>
    <w:rsid w:val="008901F2"/>
    <w:rsid w:val="008910A3"/>
    <w:rsid w:val="00896A40"/>
    <w:rsid w:val="008C293D"/>
    <w:rsid w:val="008C2A31"/>
    <w:rsid w:val="008E1BC4"/>
    <w:rsid w:val="008F6782"/>
    <w:rsid w:val="009065E3"/>
    <w:rsid w:val="009202AB"/>
    <w:rsid w:val="00921838"/>
    <w:rsid w:val="0092484C"/>
    <w:rsid w:val="00925B1F"/>
    <w:rsid w:val="00935B88"/>
    <w:rsid w:val="009443D2"/>
    <w:rsid w:val="00945A6F"/>
    <w:rsid w:val="009567D5"/>
    <w:rsid w:val="009611CB"/>
    <w:rsid w:val="0097717D"/>
    <w:rsid w:val="00983A77"/>
    <w:rsid w:val="00987894"/>
    <w:rsid w:val="009966FA"/>
    <w:rsid w:val="00996C89"/>
    <w:rsid w:val="009A1951"/>
    <w:rsid w:val="009C54BE"/>
    <w:rsid w:val="009C6350"/>
    <w:rsid w:val="009E06CB"/>
    <w:rsid w:val="009E17F7"/>
    <w:rsid w:val="009E3649"/>
    <w:rsid w:val="009E7F31"/>
    <w:rsid w:val="009F1F4F"/>
    <w:rsid w:val="009F2B7E"/>
    <w:rsid w:val="009F3B6A"/>
    <w:rsid w:val="009F56CE"/>
    <w:rsid w:val="00A0709E"/>
    <w:rsid w:val="00A114BB"/>
    <w:rsid w:val="00A21BA8"/>
    <w:rsid w:val="00A229FB"/>
    <w:rsid w:val="00A32E3B"/>
    <w:rsid w:val="00A57449"/>
    <w:rsid w:val="00A708D1"/>
    <w:rsid w:val="00A75DBE"/>
    <w:rsid w:val="00A8302F"/>
    <w:rsid w:val="00A83E4A"/>
    <w:rsid w:val="00A83F51"/>
    <w:rsid w:val="00A87327"/>
    <w:rsid w:val="00AA3062"/>
    <w:rsid w:val="00AB3962"/>
    <w:rsid w:val="00AC1B3E"/>
    <w:rsid w:val="00AC36D1"/>
    <w:rsid w:val="00AD13BD"/>
    <w:rsid w:val="00AE2097"/>
    <w:rsid w:val="00AE3E9A"/>
    <w:rsid w:val="00AF0B39"/>
    <w:rsid w:val="00AF0E14"/>
    <w:rsid w:val="00AF2BD3"/>
    <w:rsid w:val="00B00828"/>
    <w:rsid w:val="00B04E6D"/>
    <w:rsid w:val="00B14441"/>
    <w:rsid w:val="00B16490"/>
    <w:rsid w:val="00B1705E"/>
    <w:rsid w:val="00B20572"/>
    <w:rsid w:val="00B21C55"/>
    <w:rsid w:val="00B25B4F"/>
    <w:rsid w:val="00B415B8"/>
    <w:rsid w:val="00B41AEC"/>
    <w:rsid w:val="00B467E7"/>
    <w:rsid w:val="00B50CC2"/>
    <w:rsid w:val="00B55861"/>
    <w:rsid w:val="00B57329"/>
    <w:rsid w:val="00B637EA"/>
    <w:rsid w:val="00B672E1"/>
    <w:rsid w:val="00B74C11"/>
    <w:rsid w:val="00B8326C"/>
    <w:rsid w:val="00B87D2E"/>
    <w:rsid w:val="00B95479"/>
    <w:rsid w:val="00B95F93"/>
    <w:rsid w:val="00BA17AA"/>
    <w:rsid w:val="00BA1AEA"/>
    <w:rsid w:val="00BA6AE9"/>
    <w:rsid w:val="00BB13DF"/>
    <w:rsid w:val="00BB4C4B"/>
    <w:rsid w:val="00BD3992"/>
    <w:rsid w:val="00BF4E13"/>
    <w:rsid w:val="00BF6686"/>
    <w:rsid w:val="00BF7A06"/>
    <w:rsid w:val="00C03671"/>
    <w:rsid w:val="00C03C03"/>
    <w:rsid w:val="00C06EF4"/>
    <w:rsid w:val="00C102E3"/>
    <w:rsid w:val="00C1185A"/>
    <w:rsid w:val="00C12665"/>
    <w:rsid w:val="00C17B36"/>
    <w:rsid w:val="00C20AE5"/>
    <w:rsid w:val="00C27F39"/>
    <w:rsid w:val="00C35470"/>
    <w:rsid w:val="00C54C82"/>
    <w:rsid w:val="00C55200"/>
    <w:rsid w:val="00C55E9D"/>
    <w:rsid w:val="00C5673D"/>
    <w:rsid w:val="00C63DF4"/>
    <w:rsid w:val="00C648D6"/>
    <w:rsid w:val="00C72E9A"/>
    <w:rsid w:val="00C749F7"/>
    <w:rsid w:val="00C74ED3"/>
    <w:rsid w:val="00C8386E"/>
    <w:rsid w:val="00C90DA8"/>
    <w:rsid w:val="00C925F5"/>
    <w:rsid w:val="00C9706A"/>
    <w:rsid w:val="00C97089"/>
    <w:rsid w:val="00CA0957"/>
    <w:rsid w:val="00CA0CFB"/>
    <w:rsid w:val="00CA4B47"/>
    <w:rsid w:val="00CB4E33"/>
    <w:rsid w:val="00CB5D77"/>
    <w:rsid w:val="00CC4D69"/>
    <w:rsid w:val="00CC5FED"/>
    <w:rsid w:val="00CE1D26"/>
    <w:rsid w:val="00CE595F"/>
    <w:rsid w:val="00D04A17"/>
    <w:rsid w:val="00D05949"/>
    <w:rsid w:val="00D12358"/>
    <w:rsid w:val="00D12F01"/>
    <w:rsid w:val="00D1503A"/>
    <w:rsid w:val="00D160B8"/>
    <w:rsid w:val="00D17E15"/>
    <w:rsid w:val="00D25F00"/>
    <w:rsid w:val="00D3172F"/>
    <w:rsid w:val="00D37120"/>
    <w:rsid w:val="00D42D04"/>
    <w:rsid w:val="00D4630E"/>
    <w:rsid w:val="00D4678F"/>
    <w:rsid w:val="00D5760F"/>
    <w:rsid w:val="00D64267"/>
    <w:rsid w:val="00D72943"/>
    <w:rsid w:val="00D73FF0"/>
    <w:rsid w:val="00D803ED"/>
    <w:rsid w:val="00D81CEE"/>
    <w:rsid w:val="00D8491C"/>
    <w:rsid w:val="00D920FD"/>
    <w:rsid w:val="00DC3BB7"/>
    <w:rsid w:val="00DC7E63"/>
    <w:rsid w:val="00DD0E1A"/>
    <w:rsid w:val="00DD1C1E"/>
    <w:rsid w:val="00DD4143"/>
    <w:rsid w:val="00DE26A2"/>
    <w:rsid w:val="00DE40E2"/>
    <w:rsid w:val="00DE680E"/>
    <w:rsid w:val="00DE7647"/>
    <w:rsid w:val="00DE76BA"/>
    <w:rsid w:val="00DE794B"/>
    <w:rsid w:val="00DF6915"/>
    <w:rsid w:val="00E01CCF"/>
    <w:rsid w:val="00E04276"/>
    <w:rsid w:val="00E07E06"/>
    <w:rsid w:val="00E1160F"/>
    <w:rsid w:val="00E12D21"/>
    <w:rsid w:val="00E13BCB"/>
    <w:rsid w:val="00E15D5F"/>
    <w:rsid w:val="00E21B7C"/>
    <w:rsid w:val="00E22689"/>
    <w:rsid w:val="00E2272E"/>
    <w:rsid w:val="00E3216E"/>
    <w:rsid w:val="00E33414"/>
    <w:rsid w:val="00E36E0F"/>
    <w:rsid w:val="00E41624"/>
    <w:rsid w:val="00E44743"/>
    <w:rsid w:val="00E535B7"/>
    <w:rsid w:val="00E60596"/>
    <w:rsid w:val="00E66641"/>
    <w:rsid w:val="00E83F9B"/>
    <w:rsid w:val="00E84DAA"/>
    <w:rsid w:val="00E863E3"/>
    <w:rsid w:val="00E90582"/>
    <w:rsid w:val="00E9652C"/>
    <w:rsid w:val="00E976E0"/>
    <w:rsid w:val="00E97B19"/>
    <w:rsid w:val="00EA0815"/>
    <w:rsid w:val="00EA3B6D"/>
    <w:rsid w:val="00EB2EC2"/>
    <w:rsid w:val="00EB4A03"/>
    <w:rsid w:val="00EC1D4D"/>
    <w:rsid w:val="00ED15B2"/>
    <w:rsid w:val="00ED1F42"/>
    <w:rsid w:val="00ED7648"/>
    <w:rsid w:val="00EE6904"/>
    <w:rsid w:val="00EE7039"/>
    <w:rsid w:val="00EF35F1"/>
    <w:rsid w:val="00F11277"/>
    <w:rsid w:val="00F12D60"/>
    <w:rsid w:val="00F3139B"/>
    <w:rsid w:val="00F405FF"/>
    <w:rsid w:val="00F42998"/>
    <w:rsid w:val="00F42DBC"/>
    <w:rsid w:val="00F42EEA"/>
    <w:rsid w:val="00F4441B"/>
    <w:rsid w:val="00F61281"/>
    <w:rsid w:val="00F61D25"/>
    <w:rsid w:val="00F64A36"/>
    <w:rsid w:val="00F64B4F"/>
    <w:rsid w:val="00F67BAF"/>
    <w:rsid w:val="00F74777"/>
    <w:rsid w:val="00F76654"/>
    <w:rsid w:val="00F77405"/>
    <w:rsid w:val="00F82719"/>
    <w:rsid w:val="00F8457C"/>
    <w:rsid w:val="00F95E75"/>
    <w:rsid w:val="00F96C22"/>
    <w:rsid w:val="00FA5A36"/>
    <w:rsid w:val="00FB213A"/>
    <w:rsid w:val="00FD2767"/>
    <w:rsid w:val="00FD2820"/>
    <w:rsid w:val="00FD3643"/>
    <w:rsid w:val="00FD5ED1"/>
    <w:rsid w:val="00FE22A5"/>
    <w:rsid w:val="00FE36AD"/>
    <w:rsid w:val="00FF1F85"/>
    <w:rsid w:val="00FF32DF"/>
    <w:rsid w:val="00FF3345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5E159"/>
  <w14:defaultImageDpi w14:val="300"/>
  <w15:docId w15:val="{BB418210-3125-9041-8613-D29A72F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13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Waterhouse</dc:creator>
  <cp:keywords/>
  <dc:description/>
  <cp:lastModifiedBy>Rebecca Otto</cp:lastModifiedBy>
  <cp:revision>12</cp:revision>
  <cp:lastPrinted>2023-01-31T17:04:00Z</cp:lastPrinted>
  <dcterms:created xsi:type="dcterms:W3CDTF">2026-01-13T18:36:00Z</dcterms:created>
  <dcterms:modified xsi:type="dcterms:W3CDTF">2026-03-26T18:28:00Z</dcterms:modified>
</cp:coreProperties>
</file>